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C" w:rsidRDefault="005865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Inschrijfformulier SGS 2018</w:t>
      </w:r>
      <w:r w:rsidR="00667A3E">
        <w:rPr>
          <w:rFonts w:ascii="Arial" w:hAnsi="Arial" w:cs="Arial"/>
          <w:b/>
          <w:sz w:val="24"/>
          <w:szCs w:val="24"/>
        </w:rPr>
        <w:t xml:space="preserve"> van: . . . . . . . . . . . . . . . . . . . . . . . .</w:t>
      </w:r>
      <w:bookmarkStart w:id="0" w:name="_GoBack"/>
      <w:bookmarkEnd w:id="0"/>
    </w:p>
    <w:p w:rsidR="00116BBD" w:rsidRDefault="00990BFA">
      <w:pPr>
        <w:rPr>
          <w:rFonts w:ascii="Arial" w:hAnsi="Arial" w:cs="Arial"/>
          <w:sz w:val="20"/>
          <w:szCs w:val="20"/>
        </w:rPr>
      </w:pPr>
      <w:r w:rsidRPr="00BB7186">
        <w:rPr>
          <w:rFonts w:ascii="Arial" w:hAnsi="Arial" w:cs="Arial"/>
          <w:sz w:val="20"/>
          <w:szCs w:val="20"/>
        </w:rPr>
        <w:t xml:space="preserve">Vul je beschikbaarheid in in de eerste kolom met een “ja” of “x”. </w:t>
      </w:r>
      <w:r w:rsidR="00116BBD">
        <w:rPr>
          <w:rFonts w:ascii="Arial" w:hAnsi="Arial" w:cs="Arial"/>
          <w:sz w:val="20"/>
          <w:szCs w:val="20"/>
        </w:rPr>
        <w:br/>
      </w:r>
      <w:r w:rsidRPr="00BB7186">
        <w:rPr>
          <w:rFonts w:ascii="Arial" w:hAnsi="Arial" w:cs="Arial"/>
          <w:sz w:val="20"/>
          <w:szCs w:val="20"/>
        </w:rPr>
        <w:t>Niet beschikbaar met “neen”</w:t>
      </w:r>
      <w:r>
        <w:rPr>
          <w:rFonts w:ascii="Arial" w:hAnsi="Arial" w:cs="Arial"/>
          <w:sz w:val="20"/>
          <w:szCs w:val="20"/>
        </w:rPr>
        <w:t xml:space="preserve"> </w:t>
      </w:r>
      <w:r w:rsidRPr="00BB7186">
        <w:rPr>
          <w:rFonts w:ascii="Arial" w:hAnsi="Arial" w:cs="Arial"/>
          <w:sz w:val="20"/>
          <w:szCs w:val="20"/>
        </w:rPr>
        <w:t xml:space="preserve">of “-“. </w:t>
      </w:r>
      <w:r w:rsidR="00116BBD">
        <w:rPr>
          <w:rFonts w:ascii="Arial" w:hAnsi="Arial" w:cs="Arial"/>
          <w:sz w:val="20"/>
          <w:szCs w:val="20"/>
        </w:rPr>
        <w:br/>
      </w:r>
      <w:r w:rsidRPr="00BB7186">
        <w:rPr>
          <w:rFonts w:ascii="Arial" w:hAnsi="Arial" w:cs="Arial"/>
          <w:sz w:val="20"/>
          <w:szCs w:val="20"/>
        </w:rPr>
        <w:t xml:space="preserve">Open gelaten of “?” betekent </w:t>
      </w:r>
      <w:r>
        <w:rPr>
          <w:rFonts w:ascii="Arial" w:hAnsi="Arial" w:cs="Arial"/>
          <w:sz w:val="20"/>
          <w:szCs w:val="20"/>
        </w:rPr>
        <w:t>“</w:t>
      </w:r>
      <w:r w:rsidRPr="00BB7186">
        <w:rPr>
          <w:rFonts w:ascii="Arial" w:hAnsi="Arial" w:cs="Arial"/>
          <w:sz w:val="20"/>
          <w:szCs w:val="20"/>
        </w:rPr>
        <w:t>misschien</w:t>
      </w:r>
      <w:r>
        <w:rPr>
          <w:rFonts w:ascii="Arial" w:hAnsi="Arial" w:cs="Arial"/>
          <w:sz w:val="20"/>
          <w:szCs w:val="20"/>
        </w:rPr>
        <w:t>”.</w:t>
      </w:r>
      <w:r w:rsidR="0051075A">
        <w:rPr>
          <w:rFonts w:ascii="Arial" w:hAnsi="Arial" w:cs="Arial"/>
          <w:sz w:val="20"/>
          <w:szCs w:val="20"/>
        </w:rPr>
        <w:t xml:space="preserve"> </w:t>
      </w:r>
      <w:r w:rsidR="00116BBD">
        <w:rPr>
          <w:rFonts w:ascii="Arial" w:hAnsi="Arial" w:cs="Arial"/>
          <w:sz w:val="20"/>
          <w:szCs w:val="20"/>
        </w:rPr>
        <w:br/>
      </w:r>
      <w:r w:rsidR="0051075A">
        <w:rPr>
          <w:rFonts w:ascii="Arial" w:hAnsi="Arial" w:cs="Arial"/>
          <w:sz w:val="20"/>
          <w:szCs w:val="20"/>
        </w:rPr>
        <w:t xml:space="preserve">Wil je als </w:t>
      </w:r>
      <w:r w:rsidR="0051075A" w:rsidRPr="0051075A">
        <w:rPr>
          <w:rFonts w:ascii="Arial" w:hAnsi="Arial" w:cs="Arial"/>
          <w:bCs/>
          <w:sz w:val="20"/>
          <w:szCs w:val="20"/>
        </w:rPr>
        <w:t>umpire</w:t>
      </w:r>
      <w:r w:rsidR="0051075A" w:rsidRPr="0051075A">
        <w:rPr>
          <w:rFonts w:ascii="Arial" w:hAnsi="Arial" w:cs="Arial"/>
          <w:sz w:val="20"/>
          <w:szCs w:val="20"/>
        </w:rPr>
        <w:t xml:space="preserve"> </w:t>
      </w:r>
      <w:r w:rsidR="0051075A">
        <w:rPr>
          <w:rFonts w:ascii="Arial" w:hAnsi="Arial" w:cs="Arial"/>
          <w:sz w:val="20"/>
          <w:szCs w:val="20"/>
        </w:rPr>
        <w:t>meedoen vul dan een “U”</w:t>
      </w:r>
    </w:p>
    <w:p w:rsidR="00ED3EFF" w:rsidRDefault="00990BFA">
      <w:pPr>
        <w:rPr>
          <w:rFonts w:ascii="Arial" w:hAnsi="Arial" w:cs="Arial"/>
          <w:sz w:val="20"/>
          <w:szCs w:val="20"/>
        </w:rPr>
      </w:pPr>
      <w:r w:rsidRPr="00BB7186">
        <w:rPr>
          <w:rFonts w:ascii="Arial" w:hAnsi="Arial" w:cs="Arial"/>
          <w:sz w:val="20"/>
          <w:szCs w:val="20"/>
        </w:rPr>
        <w:t xml:space="preserve">Stuur document terug naar </w:t>
      </w:r>
      <w:hyperlink r:id="rId6" w:history="1">
        <w:r w:rsidRPr="00BB7186">
          <w:rPr>
            <w:rStyle w:val="Hyperlink"/>
            <w:rFonts w:ascii="Arial" w:hAnsi="Arial" w:cs="Arial"/>
            <w:sz w:val="20"/>
            <w:szCs w:val="20"/>
          </w:rPr>
          <w:t>wedstrijdsecretaris@sgs-cricket.nl</w:t>
        </w:r>
      </w:hyperlink>
      <w:r w:rsidRPr="00BB7186">
        <w:rPr>
          <w:rFonts w:ascii="Arial" w:hAnsi="Arial" w:cs="Arial"/>
          <w:sz w:val="20"/>
          <w:szCs w:val="20"/>
        </w:rPr>
        <w:t>. Alternatieve wijzen van opgeven worden ook geaccepteerd.</w:t>
      </w:r>
      <w:r>
        <w:rPr>
          <w:rFonts w:ascii="Arial" w:hAnsi="Arial" w:cs="Arial"/>
          <w:sz w:val="20"/>
          <w:szCs w:val="20"/>
        </w:rPr>
        <w:t xml:space="preserve"> Liever niet telefonisch.</w:t>
      </w:r>
    </w:p>
    <w:tbl>
      <w:tblPr>
        <w:tblW w:w="1531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94"/>
        <w:gridCol w:w="1391"/>
        <w:gridCol w:w="1193"/>
        <w:gridCol w:w="2285"/>
        <w:gridCol w:w="2047"/>
        <w:gridCol w:w="1134"/>
        <w:gridCol w:w="1528"/>
        <w:gridCol w:w="1974"/>
        <w:gridCol w:w="2168"/>
      </w:tblGrid>
      <w:tr w:rsidR="00ED3EFF" w:rsidRPr="00ED3EFF" w:rsidTr="00116BBD">
        <w:trPr>
          <w:trHeight w:val="6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Beschikbaar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Dag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lang w:eastAsia="nl-NL"/>
              </w:rPr>
              <w:t>Tegenstander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lang w:eastAsia="nl-NL"/>
              </w:rPr>
              <w:t>SGS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Aanvang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lang w:eastAsia="nl-NL"/>
              </w:rPr>
              <w:t>Locatie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lang w:eastAsia="nl-NL"/>
              </w:rPr>
              <w:t>Captain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lang w:eastAsia="nl-NL"/>
              </w:rPr>
              <w:t>Captain</w:t>
            </w: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21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apr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zaterdag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SGS/Bloemendaal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Crosby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Bloemendaal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  <w:r w:rsidR="00F530F3" w:rsidRPr="00ED3EFF">
              <w:rPr>
                <w:rFonts w:ascii="Arial" w:eastAsia="Times New Roman" w:hAnsi="Arial" w:cs="Arial"/>
                <w:lang w:eastAsia="nl-NL"/>
              </w:rPr>
              <w:t>Gijs de Jong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29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apr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zondag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Hengelo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Hengelo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 xml:space="preserve">S. </w:t>
            </w:r>
            <w:proofErr w:type="spellStart"/>
            <w:r w:rsidRPr="00ED3EFF">
              <w:rPr>
                <w:rFonts w:ascii="Arial" w:eastAsia="Times New Roman" w:hAnsi="Arial" w:cs="Arial"/>
                <w:lang w:eastAsia="nl-NL"/>
              </w:rPr>
              <w:t>Abdulmohammad</w:t>
            </w:r>
            <w:proofErr w:type="spellEnd"/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 mei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Kampong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B. Wijffelaars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A. Kasam</w:t>
            </w: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4 mei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B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12:00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ACC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B. Wijffelaars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A. Kasam</w:t>
            </w: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9 mei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Gelderland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Overijssel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Gelre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A. </w:t>
            </w: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Kadirapullige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J. Vriezen</w:t>
            </w: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11 mei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Tigers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Lions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12:00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ACC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T. Straten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A. Kasam</w:t>
            </w: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16 mei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SGS-Noord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Holland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SGS-Zuid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Holland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Kampong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H. </w:t>
            </w: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Gerson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M. Koch</w:t>
            </w: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18 mei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B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12:00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ACC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R. vd Berg v Saparoea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M. de Rooij</w:t>
            </w: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23 mei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Caribbean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Cricket XI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ACC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D. Awadhpersad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A. Kasam</w:t>
            </w: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25 mei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CCHTF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HMS?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R. Balk</w:t>
            </w: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27 mei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zondag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UOH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Salland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R. vd Berg v Saparoea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30 mei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President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Kampong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A. de Vries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 xml:space="preserve">M. </w:t>
            </w:r>
            <w:proofErr w:type="spellStart"/>
            <w:r w:rsidRPr="00ED3EFF">
              <w:rPr>
                <w:rFonts w:ascii="Arial" w:eastAsia="Times New Roman" w:hAnsi="Arial" w:cs="Arial"/>
                <w:lang w:eastAsia="nl-NL"/>
              </w:rPr>
              <w:t>Ingelse</w:t>
            </w:r>
            <w:proofErr w:type="spellEnd"/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2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zaterdag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VCC Bonn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Quick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1888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T. Straten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6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Salland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JW Heshusius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A. Kasam</w:t>
            </w: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8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SGS </w:t>
            </w: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Eastern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Challengers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Kampong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A. Kasam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T. Sikkema</w:t>
            </w: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13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Quick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1888 of </w:t>
            </w: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Asian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(sterk)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Quick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1888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M. </w:t>
            </w: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Ingelse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r w:rsidR="00116BBD">
              <w:rPr>
                <w:rFonts w:ascii="Arial" w:eastAsia="Times New Roman" w:hAnsi="Arial" w:cs="Arial"/>
                <w:color w:val="000000"/>
                <w:lang w:eastAsia="nl-NL"/>
              </w:rPr>
              <w:br/>
            </w: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of D. Awadhpersad</w:t>
            </w: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15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VOC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sterk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VOC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F. Smit</w:t>
            </w:r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21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donderdag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Asian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of </w:t>
            </w: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Quick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1888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(sterk)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Quick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1888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 xml:space="preserve">D. </w:t>
            </w:r>
            <w:proofErr w:type="spellStart"/>
            <w:r w:rsidRPr="00ED3EFF">
              <w:rPr>
                <w:rFonts w:ascii="Arial" w:eastAsia="Times New Roman" w:hAnsi="Arial" w:cs="Arial"/>
                <w:lang w:eastAsia="nl-NL"/>
              </w:rPr>
              <w:t>Awadhpersad</w:t>
            </w:r>
            <w:proofErr w:type="spellEnd"/>
            <w:r w:rsidRPr="00ED3EFF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116BBD">
              <w:rPr>
                <w:rFonts w:ascii="Arial" w:eastAsia="Times New Roman" w:hAnsi="Arial" w:cs="Arial"/>
                <w:lang w:eastAsia="nl-NL"/>
              </w:rPr>
              <w:br/>
            </w:r>
            <w:r w:rsidRPr="00ED3EFF">
              <w:rPr>
                <w:rFonts w:ascii="Arial" w:eastAsia="Times New Roman" w:hAnsi="Arial" w:cs="Arial"/>
                <w:lang w:eastAsia="nl-NL"/>
              </w:rPr>
              <w:t xml:space="preserve">of M. </w:t>
            </w:r>
            <w:proofErr w:type="spellStart"/>
            <w:r w:rsidRPr="00ED3EFF">
              <w:rPr>
                <w:rFonts w:ascii="Arial" w:eastAsia="Times New Roman" w:hAnsi="Arial" w:cs="Arial"/>
                <w:lang w:eastAsia="nl-NL"/>
              </w:rPr>
              <w:t>Ingelse</w:t>
            </w:r>
            <w:proofErr w:type="spellEnd"/>
          </w:p>
        </w:tc>
      </w:tr>
      <w:tr w:rsidR="00ED3EFF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23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zaterdag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Dosti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sterk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Dosti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FF" w:rsidRPr="00ED3EFF" w:rsidRDefault="00ED3EFF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D. Eldering</w:t>
            </w:r>
          </w:p>
        </w:tc>
      </w:tr>
    </w:tbl>
    <w:p w:rsidR="00116BBD" w:rsidRDefault="00116BBD">
      <w:r>
        <w:br w:type="page"/>
      </w:r>
    </w:p>
    <w:p w:rsidR="00116BBD" w:rsidRDefault="00116BBD"/>
    <w:tbl>
      <w:tblPr>
        <w:tblW w:w="1559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94"/>
        <w:gridCol w:w="1391"/>
        <w:gridCol w:w="1193"/>
        <w:gridCol w:w="2285"/>
        <w:gridCol w:w="2214"/>
        <w:gridCol w:w="1070"/>
        <w:gridCol w:w="1425"/>
        <w:gridCol w:w="2158"/>
        <w:gridCol w:w="2268"/>
      </w:tblGrid>
      <w:tr w:rsidR="00116BBD" w:rsidRPr="00ED3EFF" w:rsidTr="00116BBD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760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Beschikbaar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760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76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Dag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76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lang w:eastAsia="nl-NL"/>
              </w:rPr>
              <w:t>Tegenstander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76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lang w:eastAsia="nl-NL"/>
              </w:rPr>
              <w:t>SGS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760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Aanvang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76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lang w:eastAsia="nl-NL"/>
              </w:rPr>
              <w:t>Locatie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76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lang w:eastAsia="nl-NL"/>
              </w:rPr>
              <w:t>Captain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76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lang w:eastAsia="nl-NL"/>
              </w:rPr>
              <w:t>Captain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116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27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Gelre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Gelre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F. Smit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29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Guyana XI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sterk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12:00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VVV of ACC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W. de Vroe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1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jul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zondag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Exsters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12:00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Hilversum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P. van der Hammen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4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jul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Salland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sterk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Salland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St. Lubbers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6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jul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Grace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XI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Gelre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A. de Vries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11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jul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Asian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Dosti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M, Moorjani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D. Awadhpersad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13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jul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B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12:00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ACC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A. Kasam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M. Koch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18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jul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Domstadselectie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sterk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Kampong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T. Sikkema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20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jul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6100"/>
                <w:lang w:eastAsia="nl-NL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6100"/>
                <w:lang w:eastAsia="nl-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Koge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25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jul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6100"/>
                <w:lang w:eastAsia="nl-NL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6100"/>
                <w:lang w:eastAsia="nl-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Koge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27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jul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6100"/>
                <w:lang w:eastAsia="nl-NL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6100"/>
                <w:lang w:eastAsia="nl-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Koge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29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jul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zondag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Dosti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sterk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Dosti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M, Moorjani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1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Hercules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sterk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Hercules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R. Harmer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3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Zamigo's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sterk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Kampong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R. Harmer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8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10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Guyana XI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Salland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T. Sikkema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11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zaterdag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VCC Bonn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sterk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Bonn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T. Straten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15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Grace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XI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Sparta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  <w:r w:rsidRPr="00F530F3">
              <w:rPr>
                <w:rFonts w:ascii="Arial" w:eastAsia="Times New Roman" w:hAnsi="Arial" w:cs="Arial"/>
                <w:color w:val="000000"/>
                <w:lang w:eastAsia="nl-NL"/>
              </w:rPr>
              <w:t>T. Westendorp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A. de Vries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18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zaterdag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Drielandentoernooi Engeland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19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zondag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Drielandentoernooi Engeland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22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Sparta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sterk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Sparta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  <w:r w:rsidRPr="00F530F3">
              <w:rPr>
                <w:rFonts w:ascii="Arial" w:eastAsia="Times New Roman" w:hAnsi="Arial" w:cs="Arial"/>
                <w:color w:val="000000"/>
                <w:lang w:eastAsia="nl-NL"/>
              </w:rPr>
              <w:t>T. Westendorp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R. vd Berg v Saparoea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24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Lions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Tigers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Quick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1888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A. Kasam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T. Straten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25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zaterdag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Hengelo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Hengelo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 xml:space="preserve">S. </w:t>
            </w:r>
            <w:proofErr w:type="spellStart"/>
            <w:r w:rsidRPr="00ED3EFF">
              <w:rPr>
                <w:rFonts w:ascii="Arial" w:eastAsia="Times New Roman" w:hAnsi="Arial" w:cs="Arial"/>
                <w:lang w:eastAsia="nl-NL"/>
              </w:rPr>
              <w:t>Abdulmohammad</w:t>
            </w:r>
            <w:proofErr w:type="spellEnd"/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29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Asian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ACC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S. </w:t>
            </w: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Abdulmohammad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31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ACC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 sterk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12:00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ACC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W. de Vroe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5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sep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Exsters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?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Hilversum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P. van der Hammen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7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sep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Penshurst</w:t>
            </w:r>
            <w:proofErr w:type="spellEnd"/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 xml:space="preserve"> CC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ACC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Robert 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3EF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116BBD" w:rsidRPr="00ED3EFF" w:rsidTr="00116BBD">
        <w:trPr>
          <w:trHeight w:val="28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14 </w:t>
            </w:r>
            <w:proofErr w:type="spellStart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sep</w:t>
            </w:r>
            <w:proofErr w:type="spellEnd"/>
            <w:r w:rsidRPr="00ED3EF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CCHTF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SGS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13:00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HMS?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BD" w:rsidRPr="00ED3EFF" w:rsidRDefault="00116BBD" w:rsidP="00ED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D3EFF">
              <w:rPr>
                <w:rFonts w:ascii="Arial" w:eastAsia="Times New Roman" w:hAnsi="Arial" w:cs="Arial"/>
                <w:color w:val="000000"/>
                <w:lang w:eastAsia="nl-NL"/>
              </w:rPr>
              <w:t>B. Wijffelaars</w:t>
            </w:r>
          </w:p>
        </w:tc>
      </w:tr>
    </w:tbl>
    <w:p w:rsidR="005F0945" w:rsidRPr="00A81818" w:rsidRDefault="00ED3EFF" w:rsidP="00ED3E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5F0945" w:rsidRPr="00A81818" w:rsidSect="00116BBD">
      <w:pgSz w:w="16838" w:h="11906" w:orient="landscape" w:code="9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91" w:rsidRDefault="00204691" w:rsidP="00A81818">
      <w:pPr>
        <w:spacing w:after="0" w:line="240" w:lineRule="auto"/>
      </w:pPr>
      <w:r>
        <w:separator/>
      </w:r>
    </w:p>
  </w:endnote>
  <w:endnote w:type="continuationSeparator" w:id="0">
    <w:p w:rsidR="00204691" w:rsidRDefault="00204691" w:rsidP="00A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91" w:rsidRDefault="00204691" w:rsidP="00A81818">
      <w:pPr>
        <w:spacing w:after="0" w:line="240" w:lineRule="auto"/>
      </w:pPr>
      <w:r>
        <w:separator/>
      </w:r>
    </w:p>
  </w:footnote>
  <w:footnote w:type="continuationSeparator" w:id="0">
    <w:p w:rsidR="00204691" w:rsidRDefault="00204691" w:rsidP="00A81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4B8"/>
    <w:rsid w:val="000433EC"/>
    <w:rsid w:val="00116BBD"/>
    <w:rsid w:val="00123E90"/>
    <w:rsid w:val="00142675"/>
    <w:rsid w:val="001B6C04"/>
    <w:rsid w:val="00204691"/>
    <w:rsid w:val="002D79D2"/>
    <w:rsid w:val="002E15AD"/>
    <w:rsid w:val="00326B11"/>
    <w:rsid w:val="004A5B5E"/>
    <w:rsid w:val="004D0615"/>
    <w:rsid w:val="0051075A"/>
    <w:rsid w:val="005865C9"/>
    <w:rsid w:val="005C547C"/>
    <w:rsid w:val="005F0945"/>
    <w:rsid w:val="00667A3E"/>
    <w:rsid w:val="007200AE"/>
    <w:rsid w:val="007279F3"/>
    <w:rsid w:val="00967211"/>
    <w:rsid w:val="00990BFA"/>
    <w:rsid w:val="00A81818"/>
    <w:rsid w:val="00A81A00"/>
    <w:rsid w:val="00AB14B8"/>
    <w:rsid w:val="00B463B1"/>
    <w:rsid w:val="00CC0749"/>
    <w:rsid w:val="00ED3EFF"/>
    <w:rsid w:val="00EE4C5D"/>
    <w:rsid w:val="00F530F3"/>
    <w:rsid w:val="00F6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72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3B3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8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1818"/>
  </w:style>
  <w:style w:type="paragraph" w:styleId="Voettekst">
    <w:name w:val="footer"/>
    <w:basedOn w:val="Standaard"/>
    <w:link w:val="VoettekstChar"/>
    <w:uiPriority w:val="99"/>
    <w:unhideWhenUsed/>
    <w:rsid w:val="00A8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3B3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8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1818"/>
  </w:style>
  <w:style w:type="paragraph" w:styleId="Voettekst">
    <w:name w:val="footer"/>
    <w:basedOn w:val="Standaard"/>
    <w:link w:val="VoettekstChar"/>
    <w:uiPriority w:val="99"/>
    <w:unhideWhenUsed/>
    <w:rsid w:val="00A8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1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dstrijdsecretaris@sgs-cricket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R.E. van den Berg van Saparoea</dc:creator>
  <cp:lastModifiedBy>Roelof</cp:lastModifiedBy>
  <cp:revision>2</cp:revision>
  <dcterms:created xsi:type="dcterms:W3CDTF">2018-03-31T13:13:00Z</dcterms:created>
  <dcterms:modified xsi:type="dcterms:W3CDTF">2018-03-31T13:13:00Z</dcterms:modified>
</cp:coreProperties>
</file>